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3E5"/>
  <w:body>
    <w:p w14:paraId="019CE582" w14:textId="2E74660C" w:rsidR="00A151FE" w:rsidRPr="00A151FE" w:rsidRDefault="00A151FE" w:rsidP="00A151FE"/>
    <w:sectPr w:rsidR="00A151FE" w:rsidRPr="00A151FE" w:rsidSect="00434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105F" w14:textId="77777777" w:rsidR="00F97B47" w:rsidRDefault="00F97B47" w:rsidP="001A4A45">
      <w:pPr>
        <w:spacing w:after="0" w:line="240" w:lineRule="auto"/>
      </w:pPr>
      <w:r>
        <w:separator/>
      </w:r>
    </w:p>
  </w:endnote>
  <w:endnote w:type="continuationSeparator" w:id="0">
    <w:p w14:paraId="63B9A33C" w14:textId="77777777" w:rsidR="00F97B47" w:rsidRDefault="00F97B47" w:rsidP="001A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6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11D2" w14:textId="77777777" w:rsidR="008B218D" w:rsidRDefault="008B21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8F9C" w14:textId="77777777" w:rsidR="00C31863" w:rsidRPr="004342C8" w:rsidRDefault="00D3128F" w:rsidP="00C31863">
    <w:pPr>
      <w:pStyle w:val="Pidipagina"/>
      <w:spacing w:before="600"/>
      <w:ind w:left="680"/>
      <w:rPr>
        <w:b/>
        <w:bCs/>
        <w:color w:val="595959" w:themeColor="text1" w:themeTint="A6"/>
        <w:sz w:val="15"/>
        <w:szCs w:val="15"/>
        <w:lang w:val="en-US"/>
      </w:rPr>
    </w:pPr>
    <w:r w:rsidRPr="004342C8">
      <w:rPr>
        <w:b/>
        <w:bCs/>
        <w:noProof/>
        <w:color w:val="595959" w:themeColor="text1" w:themeTint="A6"/>
        <w:sz w:val="15"/>
        <w:szCs w:val="15"/>
      </w:rPr>
      <w:drawing>
        <wp:anchor distT="0" distB="0" distL="114300" distR="114300" simplePos="0" relativeHeight="251664384" behindDoc="1" locked="0" layoutInCell="1" allowOverlap="1" wp14:anchorId="5E1D0D9F" wp14:editId="6EBC0CD8">
          <wp:simplePos x="0" y="0"/>
          <wp:positionH relativeFrom="margin">
            <wp:posOffset>-262890</wp:posOffset>
          </wp:positionH>
          <wp:positionV relativeFrom="paragraph">
            <wp:posOffset>364242</wp:posOffset>
          </wp:positionV>
          <wp:extent cx="608965" cy="612140"/>
          <wp:effectExtent l="101600" t="50800" r="51435" b="9906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61214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1FE" w:rsidRPr="004342C8">
      <w:rPr>
        <w:b/>
        <w:bCs/>
        <w:noProof/>
        <w:color w:val="595959" w:themeColor="text1" w:themeTint="A6"/>
        <w:sz w:val="15"/>
        <w:szCs w:val="15"/>
      </w:rPr>
      <w:drawing>
        <wp:anchor distT="0" distB="0" distL="114300" distR="114300" simplePos="0" relativeHeight="251655168" behindDoc="0" locked="0" layoutInCell="1" allowOverlap="1" wp14:anchorId="17DE8945" wp14:editId="0D61314A">
          <wp:simplePos x="0" y="0"/>
          <wp:positionH relativeFrom="column">
            <wp:posOffset>5618480</wp:posOffset>
          </wp:positionH>
          <wp:positionV relativeFrom="paragraph">
            <wp:posOffset>586740</wp:posOffset>
          </wp:positionV>
          <wp:extent cx="133350" cy="133350"/>
          <wp:effectExtent l="0" t="0" r="0" b="0"/>
          <wp:wrapNone/>
          <wp:docPr id="2" name="Immagin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1FE" w:rsidRPr="004342C8">
      <w:rPr>
        <w:b/>
        <w:bCs/>
        <w:noProof/>
        <w:color w:val="595959" w:themeColor="text1" w:themeTint="A6"/>
        <w:sz w:val="15"/>
        <w:szCs w:val="15"/>
      </w:rPr>
      <w:drawing>
        <wp:anchor distT="0" distB="0" distL="114300" distR="114300" simplePos="0" relativeHeight="251654144" behindDoc="0" locked="0" layoutInCell="1" allowOverlap="1" wp14:anchorId="67609DF2" wp14:editId="7924A1D4">
          <wp:simplePos x="0" y="0"/>
          <wp:positionH relativeFrom="column">
            <wp:posOffset>5453380</wp:posOffset>
          </wp:positionH>
          <wp:positionV relativeFrom="paragraph">
            <wp:posOffset>588010</wp:posOffset>
          </wp:positionV>
          <wp:extent cx="132080" cy="132080"/>
          <wp:effectExtent l="0" t="0" r="0" b="0"/>
          <wp:wrapNone/>
          <wp:docPr id="1" name="Immagine 1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1FE" w:rsidRPr="004342C8">
      <w:rPr>
        <w:b/>
        <w:bCs/>
        <w:noProof/>
        <w:color w:val="595959" w:themeColor="text1" w:themeTint="A6"/>
        <w:sz w:val="15"/>
        <w:szCs w:val="15"/>
      </w:rPr>
      <w:drawing>
        <wp:anchor distT="0" distB="0" distL="114300" distR="114300" simplePos="0" relativeHeight="251653120" behindDoc="0" locked="0" layoutInCell="1" allowOverlap="1" wp14:anchorId="5B337CEF" wp14:editId="7F519DEE">
          <wp:simplePos x="0" y="0"/>
          <wp:positionH relativeFrom="column">
            <wp:posOffset>5295863</wp:posOffset>
          </wp:positionH>
          <wp:positionV relativeFrom="paragraph">
            <wp:posOffset>591185</wp:posOffset>
          </wp:positionV>
          <wp:extent cx="125730" cy="125730"/>
          <wp:effectExtent l="0" t="0" r="0" b="0"/>
          <wp:wrapNone/>
          <wp:docPr id="5" name="Immagine 5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>
                    <a:hlinkClick r:id="rId6"/>
                  </pic:cNvPr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1FE" w:rsidRPr="004342C8">
      <w:rPr>
        <w:b/>
        <w:bCs/>
        <w:noProof/>
        <w:color w:val="595959" w:themeColor="text1" w:themeTint="A6"/>
        <w:sz w:val="15"/>
        <w:szCs w:val="15"/>
      </w:rPr>
      <w:drawing>
        <wp:anchor distT="0" distB="0" distL="114300" distR="114300" simplePos="0" relativeHeight="251652096" behindDoc="1" locked="0" layoutInCell="1" allowOverlap="1" wp14:anchorId="4F9E8DD5" wp14:editId="3C0DFA8C">
          <wp:simplePos x="0" y="0"/>
          <wp:positionH relativeFrom="column">
            <wp:posOffset>-453390</wp:posOffset>
          </wp:positionH>
          <wp:positionV relativeFrom="paragraph">
            <wp:posOffset>-12700</wp:posOffset>
          </wp:positionV>
          <wp:extent cx="6968490" cy="100901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330" cy="1025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FE2" w:rsidRPr="004342C8">
      <w:rPr>
        <w:b/>
        <w:bCs/>
        <w:color w:val="595959" w:themeColor="text1" w:themeTint="A6"/>
        <w:sz w:val="15"/>
        <w:szCs w:val="15"/>
        <w:lang w:val="en-US"/>
      </w:rPr>
      <w:t>CENTRE TECHNIQUE DES AGRUMES</w:t>
    </w:r>
  </w:p>
  <w:p w14:paraId="2EF02695" w14:textId="77777777" w:rsidR="00C31863" w:rsidRPr="008B218D" w:rsidRDefault="00C31863" w:rsidP="00C31863">
    <w:pPr>
      <w:pStyle w:val="Pidipagina"/>
      <w:ind w:left="680"/>
      <w:rPr>
        <w:color w:val="595959" w:themeColor="text1" w:themeTint="A6"/>
        <w:sz w:val="15"/>
        <w:szCs w:val="15"/>
        <w:lang w:val="en-US"/>
      </w:rPr>
    </w:pPr>
    <w:r w:rsidRPr="008B218D">
      <w:rPr>
        <w:color w:val="595959" w:themeColor="text1" w:themeTint="A6"/>
        <w:sz w:val="15"/>
        <w:szCs w:val="15"/>
        <w:lang w:val="en-US"/>
      </w:rPr>
      <w:t xml:space="preserve">B.P: 318 – 80 </w:t>
    </w:r>
    <w:proofErr w:type="spellStart"/>
    <w:r w:rsidRPr="008B218D">
      <w:rPr>
        <w:color w:val="595959" w:themeColor="text1" w:themeTint="A6"/>
        <w:sz w:val="15"/>
        <w:szCs w:val="15"/>
        <w:lang w:val="en-US"/>
      </w:rPr>
      <w:t>Zaouiet</w:t>
    </w:r>
    <w:proofErr w:type="spellEnd"/>
    <w:r w:rsidRPr="008B218D">
      <w:rPr>
        <w:color w:val="595959" w:themeColor="text1" w:themeTint="A6"/>
        <w:sz w:val="15"/>
        <w:szCs w:val="15"/>
        <w:lang w:val="en-US"/>
      </w:rPr>
      <w:t xml:space="preserve"> </w:t>
    </w:r>
    <w:proofErr w:type="spellStart"/>
    <w:r w:rsidRPr="008B218D">
      <w:rPr>
        <w:color w:val="595959" w:themeColor="text1" w:themeTint="A6"/>
        <w:sz w:val="15"/>
        <w:szCs w:val="15"/>
        <w:lang w:val="en-US"/>
      </w:rPr>
      <w:t>Djedidi</w:t>
    </w:r>
    <w:proofErr w:type="spellEnd"/>
  </w:p>
  <w:p w14:paraId="4DCE0CFE" w14:textId="588AB5AB" w:rsidR="00C31863" w:rsidRPr="004342C8" w:rsidRDefault="00C31863" w:rsidP="00C31863">
    <w:pPr>
      <w:pStyle w:val="Pidipagina"/>
      <w:ind w:left="680"/>
      <w:rPr>
        <w:color w:val="595959" w:themeColor="text1" w:themeTint="A6"/>
        <w:sz w:val="15"/>
        <w:szCs w:val="15"/>
      </w:rPr>
    </w:pPr>
    <w:proofErr w:type="spellStart"/>
    <w:r w:rsidRPr="004342C8">
      <w:rPr>
        <w:color w:val="595959" w:themeColor="text1" w:themeTint="A6"/>
        <w:sz w:val="15"/>
        <w:szCs w:val="15"/>
      </w:rPr>
      <w:t>Tel</w:t>
    </w:r>
    <w:proofErr w:type="spellEnd"/>
    <w:r w:rsidRPr="004342C8">
      <w:rPr>
        <w:color w:val="595959" w:themeColor="text1" w:themeTint="A6"/>
        <w:sz w:val="15"/>
        <w:szCs w:val="15"/>
      </w:rPr>
      <w:t>: (</w:t>
    </w:r>
    <w:r w:rsidR="00794001" w:rsidRPr="004342C8">
      <w:rPr>
        <w:color w:val="595959" w:themeColor="text1" w:themeTint="A6"/>
        <w:sz w:val="15"/>
        <w:szCs w:val="15"/>
      </w:rPr>
      <w:t>+</w:t>
    </w:r>
    <w:r w:rsidRPr="004342C8">
      <w:rPr>
        <w:color w:val="595959" w:themeColor="text1" w:themeTint="A6"/>
        <w:sz w:val="15"/>
        <w:szCs w:val="15"/>
      </w:rPr>
      <w:t>216) 72 204 787</w:t>
    </w:r>
  </w:p>
  <w:p w14:paraId="2275B093" w14:textId="0190B1E8" w:rsidR="00C31863" w:rsidRPr="004342C8" w:rsidRDefault="00C31863" w:rsidP="00C31863">
    <w:pPr>
      <w:pStyle w:val="Pidipagina"/>
      <w:ind w:left="680"/>
      <w:rPr>
        <w:color w:val="595959" w:themeColor="text1" w:themeTint="A6"/>
        <w:sz w:val="15"/>
        <w:szCs w:val="15"/>
      </w:rPr>
    </w:pPr>
    <w:r w:rsidRPr="004342C8">
      <w:rPr>
        <w:color w:val="595959" w:themeColor="text1" w:themeTint="A6"/>
        <w:sz w:val="15"/>
        <w:szCs w:val="15"/>
      </w:rPr>
      <w:t xml:space="preserve">E-mail: </w:t>
    </w:r>
    <w:hyperlink r:id="rId9" w:history="1">
      <w:r w:rsidRPr="004342C8">
        <w:rPr>
          <w:rStyle w:val="Collegamentoipertestuale"/>
          <w:color w:val="595959" w:themeColor="text1" w:themeTint="A6"/>
          <w:sz w:val="15"/>
          <w:szCs w:val="15"/>
          <w:u w:val="none"/>
        </w:rPr>
        <w:t>cta.agrumes@gmail.com</w:t>
      </w:r>
    </w:hyperlink>
  </w:p>
  <w:p w14:paraId="4819B2C9" w14:textId="36FC73EE" w:rsidR="006F701A" w:rsidRPr="00794001" w:rsidRDefault="00C31863" w:rsidP="00C31863">
    <w:pPr>
      <w:pStyle w:val="Pidipagina"/>
      <w:ind w:left="680"/>
      <w:rPr>
        <w:color w:val="000000" w:themeColor="text1"/>
      </w:rPr>
    </w:pPr>
    <w:proofErr w:type="spellStart"/>
    <w:r w:rsidRPr="004342C8">
      <w:rPr>
        <w:color w:val="595959" w:themeColor="text1" w:themeTint="A6"/>
        <w:sz w:val="14"/>
        <w:szCs w:val="14"/>
      </w:rPr>
      <w:t>Personne</w:t>
    </w:r>
    <w:proofErr w:type="spellEnd"/>
    <w:r w:rsidRPr="004342C8">
      <w:rPr>
        <w:color w:val="595959" w:themeColor="text1" w:themeTint="A6"/>
        <w:sz w:val="14"/>
        <w:szCs w:val="14"/>
      </w:rPr>
      <w:t xml:space="preserve"> de </w:t>
    </w:r>
    <w:proofErr w:type="spellStart"/>
    <w:r w:rsidRPr="004342C8">
      <w:rPr>
        <w:color w:val="595959" w:themeColor="text1" w:themeTint="A6"/>
        <w:sz w:val="14"/>
        <w:szCs w:val="14"/>
      </w:rPr>
      <w:t>contact</w:t>
    </w:r>
    <w:proofErr w:type="spellEnd"/>
    <w:r w:rsidRPr="004342C8">
      <w:rPr>
        <w:color w:val="595959" w:themeColor="text1" w:themeTint="A6"/>
        <w:sz w:val="14"/>
        <w:szCs w:val="14"/>
      </w:rPr>
      <w:t xml:space="preserve">: </w:t>
    </w:r>
    <w:proofErr w:type="spellStart"/>
    <w:r w:rsidR="00794001" w:rsidRPr="004342C8">
      <w:rPr>
        <w:b/>
        <w:bCs/>
        <w:color w:val="595959" w:themeColor="text1" w:themeTint="A6"/>
        <w:sz w:val="14"/>
        <w:szCs w:val="14"/>
      </w:rPr>
      <w:t>Ridha</w:t>
    </w:r>
    <w:proofErr w:type="spellEnd"/>
    <w:r w:rsidR="00794001" w:rsidRPr="004342C8">
      <w:rPr>
        <w:b/>
        <w:bCs/>
        <w:color w:val="595959" w:themeColor="text1" w:themeTint="A6"/>
        <w:sz w:val="14"/>
        <w:szCs w:val="14"/>
      </w:rPr>
      <w:t xml:space="preserve"> </w:t>
    </w:r>
    <w:proofErr w:type="spellStart"/>
    <w:r w:rsidR="00794001" w:rsidRPr="004342C8">
      <w:rPr>
        <w:b/>
        <w:bCs/>
        <w:color w:val="595959" w:themeColor="text1" w:themeTint="A6"/>
        <w:sz w:val="14"/>
        <w:szCs w:val="14"/>
      </w:rPr>
      <w:t>Rahmouni</w:t>
    </w:r>
    <w:proofErr w:type="spellEnd"/>
    <w:r w:rsidR="00794001" w:rsidRPr="004342C8">
      <w:rPr>
        <w:color w:val="595959" w:themeColor="text1" w:themeTint="A6"/>
        <w:sz w:val="14"/>
        <w:szCs w:val="14"/>
      </w:rPr>
      <w:t xml:space="preserve">  (</w:t>
    </w:r>
    <w:proofErr w:type="spellStart"/>
    <w:r w:rsidR="00794001" w:rsidRPr="004342C8">
      <w:rPr>
        <w:color w:val="595959" w:themeColor="text1" w:themeTint="A6"/>
        <w:sz w:val="14"/>
        <w:szCs w:val="14"/>
      </w:rPr>
      <w:t>tel</w:t>
    </w:r>
    <w:proofErr w:type="spellEnd"/>
    <w:r w:rsidR="00794001" w:rsidRPr="004342C8">
      <w:rPr>
        <w:color w:val="595959" w:themeColor="text1" w:themeTint="A6"/>
        <w:sz w:val="14"/>
        <w:szCs w:val="14"/>
      </w:rPr>
      <w:t>: (+216)</w:t>
    </w:r>
    <w:r w:rsidRPr="004342C8">
      <w:rPr>
        <w:color w:val="595959" w:themeColor="text1" w:themeTint="A6"/>
        <w:sz w:val="14"/>
        <w:szCs w:val="14"/>
      </w:rPr>
      <w:t xml:space="preserve"> </w:t>
    </w:r>
    <w:r w:rsidR="00794001" w:rsidRPr="004342C8">
      <w:rPr>
        <w:color w:val="595959" w:themeColor="text1" w:themeTint="A6"/>
        <w:sz w:val="14"/>
        <w:szCs w:val="14"/>
      </w:rPr>
      <w:t>97 227 806</w:t>
    </w:r>
    <w:r w:rsidR="00D3128F" w:rsidRPr="004342C8">
      <w:rPr>
        <w:color w:val="595959" w:themeColor="text1" w:themeTint="A6"/>
      </w:rPr>
      <w:t xml:space="preserve">         </w:t>
    </w:r>
    <w:r w:rsidR="00B51542" w:rsidRPr="00794001">
      <w:rPr>
        <w:color w:val="000000" w:themeColor="text1"/>
      </w:rPr>
      <w:tab/>
    </w:r>
    <w:r w:rsidR="00B51542" w:rsidRPr="00794001">
      <w:rPr>
        <w:color w:val="000000" w:themeColor="text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8F95" w14:textId="77777777" w:rsidR="008B218D" w:rsidRDefault="008B21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D7EC" w14:textId="77777777" w:rsidR="00F97B47" w:rsidRDefault="00F97B47" w:rsidP="001A4A45">
      <w:pPr>
        <w:spacing w:after="0" w:line="240" w:lineRule="auto"/>
      </w:pPr>
      <w:r>
        <w:separator/>
      </w:r>
    </w:p>
  </w:footnote>
  <w:footnote w:type="continuationSeparator" w:id="0">
    <w:p w14:paraId="097B1085" w14:textId="77777777" w:rsidR="00F97B47" w:rsidRDefault="00F97B47" w:rsidP="001A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BBB3" w14:textId="77777777" w:rsidR="003E631E" w:rsidRDefault="003E63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0A94" w14:textId="43734D9F" w:rsidR="00EF4FE5" w:rsidRDefault="004342C8" w:rsidP="00462302">
    <w:pPr>
      <w:pStyle w:val="Intestazione"/>
      <w:spacing w:after="240"/>
      <w:ind w:left="-283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97593B8" wp14:editId="068E983F">
          <wp:simplePos x="0" y="0"/>
          <wp:positionH relativeFrom="column">
            <wp:posOffset>-181125</wp:posOffset>
          </wp:positionH>
          <wp:positionV relativeFrom="paragraph">
            <wp:posOffset>-454025</wp:posOffset>
          </wp:positionV>
          <wp:extent cx="6516000" cy="851181"/>
          <wp:effectExtent l="0" t="0" r="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magin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851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B7DD8" w14:textId="77777777" w:rsidR="00EF4FE5" w:rsidRDefault="00EF4FE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EF02" w14:textId="77777777" w:rsidR="003E631E" w:rsidRDefault="003E63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42DA"/>
    <w:multiLevelType w:val="hybridMultilevel"/>
    <w:tmpl w:val="EF14694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63FF4"/>
    <w:multiLevelType w:val="hybridMultilevel"/>
    <w:tmpl w:val="8F6A59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7757"/>
    <w:multiLevelType w:val="hybridMultilevel"/>
    <w:tmpl w:val="10165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525C4"/>
    <w:multiLevelType w:val="hybridMultilevel"/>
    <w:tmpl w:val="25F0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F3348"/>
    <w:multiLevelType w:val="hybridMultilevel"/>
    <w:tmpl w:val="07E653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D812A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87FEE"/>
    <w:multiLevelType w:val="hybridMultilevel"/>
    <w:tmpl w:val="40F45DF2"/>
    <w:lvl w:ilvl="0" w:tplc="DC646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92226"/>
    <w:multiLevelType w:val="hybridMultilevel"/>
    <w:tmpl w:val="93ACB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46B6"/>
    <w:multiLevelType w:val="hybridMultilevel"/>
    <w:tmpl w:val="D44AAF1C"/>
    <w:lvl w:ilvl="0" w:tplc="DC646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50C89"/>
    <w:multiLevelType w:val="hybridMultilevel"/>
    <w:tmpl w:val="4ED47BDE"/>
    <w:lvl w:ilvl="0" w:tplc="AB346B06">
      <w:numFmt w:val="bullet"/>
      <w:lvlText w:val="-"/>
      <w:lvlJc w:val="left"/>
      <w:pPr>
        <w:ind w:left="1440" w:hanging="360"/>
      </w:pPr>
      <w:rPr>
        <w:rFonts w:ascii="CIDFont+F6" w:eastAsiaTheme="minorHAnsi" w:hAnsi="CIDFont+F6" w:cs="CIDFont+F6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20831"/>
    <w:multiLevelType w:val="hybridMultilevel"/>
    <w:tmpl w:val="1584B3E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AD6591"/>
    <w:multiLevelType w:val="hybridMultilevel"/>
    <w:tmpl w:val="95EC238A"/>
    <w:lvl w:ilvl="0" w:tplc="AB346B06">
      <w:numFmt w:val="bullet"/>
      <w:lvlText w:val="-"/>
      <w:lvlJc w:val="left"/>
      <w:pPr>
        <w:ind w:left="720" w:hanging="360"/>
      </w:pPr>
      <w:rPr>
        <w:rFonts w:ascii="CIDFont+F6" w:eastAsiaTheme="minorHAnsi" w:hAnsi="CIDFont+F6" w:cs="CIDFont+F6" w:hint="default"/>
      </w:rPr>
    </w:lvl>
    <w:lvl w:ilvl="1" w:tplc="AB346B06">
      <w:numFmt w:val="bullet"/>
      <w:lvlText w:val="-"/>
      <w:lvlJc w:val="left"/>
      <w:pPr>
        <w:ind w:left="1440" w:hanging="360"/>
      </w:pPr>
      <w:rPr>
        <w:rFonts w:ascii="CIDFont+F6" w:eastAsiaTheme="minorHAnsi" w:hAnsi="CIDFont+F6" w:cs="CIDFont+F6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728C"/>
    <w:multiLevelType w:val="hybridMultilevel"/>
    <w:tmpl w:val="67AA54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8C3"/>
    <w:multiLevelType w:val="hybridMultilevel"/>
    <w:tmpl w:val="886AC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62E7A"/>
    <w:multiLevelType w:val="hybridMultilevel"/>
    <w:tmpl w:val="7D3AB9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36D4A"/>
    <w:multiLevelType w:val="hybridMultilevel"/>
    <w:tmpl w:val="7F5A3F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3751C"/>
    <w:multiLevelType w:val="hybridMultilevel"/>
    <w:tmpl w:val="09520284"/>
    <w:lvl w:ilvl="0" w:tplc="DC646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50A49"/>
    <w:multiLevelType w:val="hybridMultilevel"/>
    <w:tmpl w:val="A66E47A6"/>
    <w:lvl w:ilvl="0" w:tplc="DC646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A17AA"/>
    <w:multiLevelType w:val="hybridMultilevel"/>
    <w:tmpl w:val="DAB26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B3780"/>
    <w:multiLevelType w:val="hybridMultilevel"/>
    <w:tmpl w:val="B4BE6E40"/>
    <w:lvl w:ilvl="0" w:tplc="0410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9" w15:restartNumberingAfterBreak="0">
    <w:nsid w:val="5151450C"/>
    <w:multiLevelType w:val="hybridMultilevel"/>
    <w:tmpl w:val="6176846C"/>
    <w:lvl w:ilvl="0" w:tplc="99C6CC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341FE"/>
    <w:multiLevelType w:val="hybridMultilevel"/>
    <w:tmpl w:val="248C61BC"/>
    <w:lvl w:ilvl="0" w:tplc="A5F66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A035B"/>
    <w:multiLevelType w:val="hybridMultilevel"/>
    <w:tmpl w:val="B0DC8B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942E2"/>
    <w:multiLevelType w:val="hybridMultilevel"/>
    <w:tmpl w:val="36663624"/>
    <w:lvl w:ilvl="0" w:tplc="DC646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463C4"/>
    <w:multiLevelType w:val="hybridMultilevel"/>
    <w:tmpl w:val="11903B9E"/>
    <w:lvl w:ilvl="0" w:tplc="DC646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253D3"/>
    <w:multiLevelType w:val="hybridMultilevel"/>
    <w:tmpl w:val="55201B1A"/>
    <w:lvl w:ilvl="0" w:tplc="A5F666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1D812A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20657A"/>
    <w:multiLevelType w:val="hybridMultilevel"/>
    <w:tmpl w:val="7D5A8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503B2"/>
    <w:multiLevelType w:val="hybridMultilevel"/>
    <w:tmpl w:val="4836A496"/>
    <w:lvl w:ilvl="0" w:tplc="293C374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72C96"/>
    <w:multiLevelType w:val="hybridMultilevel"/>
    <w:tmpl w:val="A3D6B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3"/>
  </w:num>
  <w:num w:numId="5">
    <w:abstractNumId w:val="22"/>
  </w:num>
  <w:num w:numId="6">
    <w:abstractNumId w:val="16"/>
  </w:num>
  <w:num w:numId="7">
    <w:abstractNumId w:val="7"/>
  </w:num>
  <w:num w:numId="8">
    <w:abstractNumId w:val="15"/>
  </w:num>
  <w:num w:numId="9">
    <w:abstractNumId w:val="5"/>
  </w:num>
  <w:num w:numId="10">
    <w:abstractNumId w:val="17"/>
  </w:num>
  <w:num w:numId="11">
    <w:abstractNumId w:val="3"/>
  </w:num>
  <w:num w:numId="12">
    <w:abstractNumId w:val="6"/>
  </w:num>
  <w:num w:numId="13">
    <w:abstractNumId w:val="27"/>
  </w:num>
  <w:num w:numId="14">
    <w:abstractNumId w:val="0"/>
  </w:num>
  <w:num w:numId="15">
    <w:abstractNumId w:val="14"/>
  </w:num>
  <w:num w:numId="16">
    <w:abstractNumId w:val="19"/>
  </w:num>
  <w:num w:numId="17">
    <w:abstractNumId w:val="10"/>
  </w:num>
  <w:num w:numId="18">
    <w:abstractNumId w:val="25"/>
  </w:num>
  <w:num w:numId="19">
    <w:abstractNumId w:val="21"/>
  </w:num>
  <w:num w:numId="20">
    <w:abstractNumId w:val="4"/>
  </w:num>
  <w:num w:numId="21">
    <w:abstractNumId w:val="9"/>
  </w:num>
  <w:num w:numId="22">
    <w:abstractNumId w:val="26"/>
  </w:num>
  <w:num w:numId="23">
    <w:abstractNumId w:val="8"/>
  </w:num>
  <w:num w:numId="24">
    <w:abstractNumId w:val="18"/>
  </w:num>
  <w:num w:numId="25">
    <w:abstractNumId w:val="20"/>
  </w:num>
  <w:num w:numId="26">
    <w:abstractNumId w:val="24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5EA"/>
    <w:rsid w:val="00022395"/>
    <w:rsid w:val="00025009"/>
    <w:rsid w:val="00026BE6"/>
    <w:rsid w:val="000472FA"/>
    <w:rsid w:val="0007420F"/>
    <w:rsid w:val="000865C3"/>
    <w:rsid w:val="000E181C"/>
    <w:rsid w:val="000E1E60"/>
    <w:rsid w:val="000E2D83"/>
    <w:rsid w:val="000E6FD5"/>
    <w:rsid w:val="001068D7"/>
    <w:rsid w:val="0012771E"/>
    <w:rsid w:val="00134187"/>
    <w:rsid w:val="0014297B"/>
    <w:rsid w:val="00163979"/>
    <w:rsid w:val="00177058"/>
    <w:rsid w:val="001945ED"/>
    <w:rsid w:val="001A4A45"/>
    <w:rsid w:val="001E04BD"/>
    <w:rsid w:val="001E6EA3"/>
    <w:rsid w:val="00212FC3"/>
    <w:rsid w:val="0022174B"/>
    <w:rsid w:val="00226530"/>
    <w:rsid w:val="00253CAA"/>
    <w:rsid w:val="0026371A"/>
    <w:rsid w:val="00282ADA"/>
    <w:rsid w:val="002A64A8"/>
    <w:rsid w:val="002B42CB"/>
    <w:rsid w:val="002B6D6A"/>
    <w:rsid w:val="002C3CB9"/>
    <w:rsid w:val="002C7CB5"/>
    <w:rsid w:val="002D517B"/>
    <w:rsid w:val="002D6B76"/>
    <w:rsid w:val="002F1BD7"/>
    <w:rsid w:val="00302EC9"/>
    <w:rsid w:val="003168BC"/>
    <w:rsid w:val="00320352"/>
    <w:rsid w:val="0033121D"/>
    <w:rsid w:val="00337CDA"/>
    <w:rsid w:val="003804EB"/>
    <w:rsid w:val="003A1D26"/>
    <w:rsid w:val="003B061D"/>
    <w:rsid w:val="003C21DB"/>
    <w:rsid w:val="003C27D7"/>
    <w:rsid w:val="003C372D"/>
    <w:rsid w:val="003D0E72"/>
    <w:rsid w:val="003E3547"/>
    <w:rsid w:val="003E4FE2"/>
    <w:rsid w:val="003E631E"/>
    <w:rsid w:val="003F627B"/>
    <w:rsid w:val="00410030"/>
    <w:rsid w:val="00415333"/>
    <w:rsid w:val="00426542"/>
    <w:rsid w:val="00431783"/>
    <w:rsid w:val="00432A3A"/>
    <w:rsid w:val="004342C8"/>
    <w:rsid w:val="00462302"/>
    <w:rsid w:val="00475116"/>
    <w:rsid w:val="004935CB"/>
    <w:rsid w:val="00502CFE"/>
    <w:rsid w:val="00504E77"/>
    <w:rsid w:val="005166D9"/>
    <w:rsid w:val="005418AB"/>
    <w:rsid w:val="00572111"/>
    <w:rsid w:val="00582C6A"/>
    <w:rsid w:val="005A0E00"/>
    <w:rsid w:val="006254DC"/>
    <w:rsid w:val="00641321"/>
    <w:rsid w:val="00641C3C"/>
    <w:rsid w:val="006522E3"/>
    <w:rsid w:val="006561DC"/>
    <w:rsid w:val="006A7175"/>
    <w:rsid w:val="006B1D31"/>
    <w:rsid w:val="006C01CE"/>
    <w:rsid w:val="006E029B"/>
    <w:rsid w:val="006F701A"/>
    <w:rsid w:val="007172AF"/>
    <w:rsid w:val="00734402"/>
    <w:rsid w:val="007349D7"/>
    <w:rsid w:val="00751DB7"/>
    <w:rsid w:val="00757A1F"/>
    <w:rsid w:val="007777CE"/>
    <w:rsid w:val="007916F7"/>
    <w:rsid w:val="00794001"/>
    <w:rsid w:val="007A05C3"/>
    <w:rsid w:val="007C048F"/>
    <w:rsid w:val="007C1D70"/>
    <w:rsid w:val="007F0B58"/>
    <w:rsid w:val="008000C7"/>
    <w:rsid w:val="008161F1"/>
    <w:rsid w:val="00821DFE"/>
    <w:rsid w:val="00865233"/>
    <w:rsid w:val="008836FF"/>
    <w:rsid w:val="008A5779"/>
    <w:rsid w:val="008A7011"/>
    <w:rsid w:val="008B218D"/>
    <w:rsid w:val="008C0526"/>
    <w:rsid w:val="00925069"/>
    <w:rsid w:val="00934668"/>
    <w:rsid w:val="00966C5A"/>
    <w:rsid w:val="009825FC"/>
    <w:rsid w:val="009A10DF"/>
    <w:rsid w:val="009A43B4"/>
    <w:rsid w:val="009B1858"/>
    <w:rsid w:val="009C23C0"/>
    <w:rsid w:val="009C3113"/>
    <w:rsid w:val="009F35E2"/>
    <w:rsid w:val="00A150DD"/>
    <w:rsid w:val="00A151FE"/>
    <w:rsid w:val="00A204A0"/>
    <w:rsid w:val="00A31205"/>
    <w:rsid w:val="00A362BD"/>
    <w:rsid w:val="00A423BB"/>
    <w:rsid w:val="00A42D8A"/>
    <w:rsid w:val="00A45411"/>
    <w:rsid w:val="00A5104E"/>
    <w:rsid w:val="00A554AF"/>
    <w:rsid w:val="00A73A42"/>
    <w:rsid w:val="00A74507"/>
    <w:rsid w:val="00A80FB6"/>
    <w:rsid w:val="00A825EB"/>
    <w:rsid w:val="00A82F06"/>
    <w:rsid w:val="00A97FB2"/>
    <w:rsid w:val="00AA4030"/>
    <w:rsid w:val="00AB1509"/>
    <w:rsid w:val="00AD2205"/>
    <w:rsid w:val="00B130CA"/>
    <w:rsid w:val="00B25434"/>
    <w:rsid w:val="00B31BD0"/>
    <w:rsid w:val="00B35412"/>
    <w:rsid w:val="00B51542"/>
    <w:rsid w:val="00B5481E"/>
    <w:rsid w:val="00B7249E"/>
    <w:rsid w:val="00B85F86"/>
    <w:rsid w:val="00BA05B2"/>
    <w:rsid w:val="00BC1D11"/>
    <w:rsid w:val="00C071E0"/>
    <w:rsid w:val="00C14BC8"/>
    <w:rsid w:val="00C15741"/>
    <w:rsid w:val="00C24F03"/>
    <w:rsid w:val="00C31863"/>
    <w:rsid w:val="00C34B55"/>
    <w:rsid w:val="00C476F6"/>
    <w:rsid w:val="00C57E91"/>
    <w:rsid w:val="00C6109D"/>
    <w:rsid w:val="00C875EA"/>
    <w:rsid w:val="00C92556"/>
    <w:rsid w:val="00CA2A3E"/>
    <w:rsid w:val="00CD44A0"/>
    <w:rsid w:val="00CD4DDC"/>
    <w:rsid w:val="00CE4F5A"/>
    <w:rsid w:val="00CF062B"/>
    <w:rsid w:val="00CF447F"/>
    <w:rsid w:val="00D14BD9"/>
    <w:rsid w:val="00D25BFB"/>
    <w:rsid w:val="00D3128F"/>
    <w:rsid w:val="00D40C2F"/>
    <w:rsid w:val="00D42D08"/>
    <w:rsid w:val="00D63FA0"/>
    <w:rsid w:val="00D7349E"/>
    <w:rsid w:val="00DA7147"/>
    <w:rsid w:val="00DB646B"/>
    <w:rsid w:val="00DC005E"/>
    <w:rsid w:val="00DF067A"/>
    <w:rsid w:val="00DF17DE"/>
    <w:rsid w:val="00DF5FE5"/>
    <w:rsid w:val="00E11C81"/>
    <w:rsid w:val="00E30AF8"/>
    <w:rsid w:val="00E42541"/>
    <w:rsid w:val="00E91665"/>
    <w:rsid w:val="00EB3AE9"/>
    <w:rsid w:val="00EE4574"/>
    <w:rsid w:val="00EF4FE5"/>
    <w:rsid w:val="00EF5F55"/>
    <w:rsid w:val="00F0009A"/>
    <w:rsid w:val="00F3696C"/>
    <w:rsid w:val="00F42F8C"/>
    <w:rsid w:val="00F6561E"/>
    <w:rsid w:val="00F97B47"/>
    <w:rsid w:val="00FC37B6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15CED"/>
  <w15:docId w15:val="{89BD06CA-8D2D-44E0-B8AD-185684C4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AD2205"/>
    <w:pPr>
      <w:keepNext/>
      <w:spacing w:after="0" w:line="36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75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20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31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071E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1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A45"/>
  </w:style>
  <w:style w:type="paragraph" w:styleId="Pidipagina">
    <w:name w:val="footer"/>
    <w:basedOn w:val="Normale"/>
    <w:link w:val="Pidipagina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A45"/>
  </w:style>
  <w:style w:type="character" w:styleId="Collegamentovisitato">
    <w:name w:val="FollowedHyperlink"/>
    <w:basedOn w:val="Carpredefinitoparagrafo"/>
    <w:uiPriority w:val="99"/>
    <w:semiHidden/>
    <w:unhideWhenUsed/>
    <w:rsid w:val="00572111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AD2205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styleId="Enfasigrassetto">
    <w:name w:val="Strong"/>
    <w:uiPriority w:val="22"/>
    <w:qFormat/>
    <w:rsid w:val="00AD220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31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www.twitter.com/prometeo_ItaTun/" TargetMode="External"/><Relationship Id="rId1" Type="http://schemas.openxmlformats.org/officeDocument/2006/relationships/image" Target="media/image2.jpeg"/><Relationship Id="rId6" Type="http://schemas.openxmlformats.org/officeDocument/2006/relationships/hyperlink" Target="https://www.facebook.com/Prometeo.ItalieTunisie" TargetMode="External"/><Relationship Id="rId5" Type="http://schemas.openxmlformats.org/officeDocument/2006/relationships/image" Target="media/image4.png"/><Relationship Id="rId4" Type="http://schemas.openxmlformats.org/officeDocument/2006/relationships/hyperlink" Target="https://www.instagram.com/prometeo_italietunisie/" TargetMode="External"/><Relationship Id="rId9" Type="http://schemas.openxmlformats.org/officeDocument/2006/relationships/hyperlink" Target="mailto:cta.agrumes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2E79-0AFE-4112-8D5B-BAA2AF8F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 User</cp:lastModifiedBy>
  <cp:revision>4</cp:revision>
  <cp:lastPrinted>2022-10-05T10:03:00Z</cp:lastPrinted>
  <dcterms:created xsi:type="dcterms:W3CDTF">2022-10-05T10:03:00Z</dcterms:created>
  <dcterms:modified xsi:type="dcterms:W3CDTF">2022-10-20T10:24:00Z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1781501502</vt:i4>
  </property>
</Properties>
</file>